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56" w:rsidRPr="00F26D0E" w:rsidRDefault="00A70914">
      <w:pPr>
        <w:spacing w:after="0" w:line="408" w:lineRule="auto"/>
        <w:ind w:left="120"/>
        <w:jc w:val="center"/>
        <w:rPr>
          <w:lang w:val="ru-RU"/>
        </w:rPr>
      </w:pPr>
      <w:bookmarkStart w:id="0" w:name="block-9673486"/>
      <w:r w:rsidRPr="00F26D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F2456" w:rsidRPr="00F26D0E" w:rsidRDefault="00A70914">
      <w:pPr>
        <w:spacing w:after="0" w:line="408" w:lineRule="auto"/>
        <w:ind w:left="120"/>
        <w:jc w:val="center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F26D0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F26D0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F2456" w:rsidRPr="00F26D0E" w:rsidRDefault="00A70914">
      <w:pPr>
        <w:spacing w:after="0" w:line="408" w:lineRule="auto"/>
        <w:ind w:left="120"/>
        <w:jc w:val="center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F26D0E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F26D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26D0E">
        <w:rPr>
          <w:rFonts w:ascii="Times New Roman" w:hAnsi="Times New Roman"/>
          <w:color w:val="000000"/>
          <w:sz w:val="28"/>
          <w:lang w:val="ru-RU"/>
        </w:rPr>
        <w:t>​</w:t>
      </w:r>
    </w:p>
    <w:p w:rsidR="00DF2456" w:rsidRPr="00F26D0E" w:rsidRDefault="00F976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A70914" w:rsidRPr="00F26D0E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F26D0E" w:rsidTr="000D4161">
        <w:tc>
          <w:tcPr>
            <w:tcW w:w="3114" w:type="dxa"/>
          </w:tcPr>
          <w:p w:rsidR="00C53FFE" w:rsidRPr="0040209D" w:rsidRDefault="00A7091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7091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7091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7091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14169A" w:rsidRDefault="00A709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1416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4E6975" w:rsidRDefault="00A709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976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7091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7091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A7091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7091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</w:t>
            </w:r>
          </w:p>
          <w:p w:rsidR="0014169A" w:rsidRDefault="00A709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1416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4E6975" w:rsidRDefault="00A709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976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7091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7091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7091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7091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</w:t>
            </w:r>
          </w:p>
          <w:p w:rsidR="0014169A" w:rsidRDefault="0014169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 96</w:t>
            </w:r>
            <w:r w:rsidR="00A7091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A709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0E6D86" w:rsidRDefault="00A7091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976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A70914">
      <w:pPr>
        <w:spacing w:after="0"/>
        <w:ind w:left="120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‌</w:t>
      </w: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A70914">
      <w:pPr>
        <w:spacing w:after="0" w:line="408" w:lineRule="auto"/>
        <w:ind w:left="120"/>
        <w:jc w:val="center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2456" w:rsidRPr="00F26D0E" w:rsidRDefault="00A70914">
      <w:pPr>
        <w:spacing w:after="0" w:line="408" w:lineRule="auto"/>
        <w:ind w:left="120"/>
        <w:jc w:val="center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26D0E">
        <w:rPr>
          <w:rFonts w:ascii="Times New Roman" w:hAnsi="Times New Roman"/>
          <w:color w:val="000000"/>
          <w:sz w:val="28"/>
          <w:lang w:val="ru-RU"/>
        </w:rPr>
        <w:t xml:space="preserve"> 1351167)</w:t>
      </w: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A70914">
      <w:pPr>
        <w:spacing w:after="0" w:line="408" w:lineRule="auto"/>
        <w:ind w:left="120"/>
        <w:jc w:val="center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DF2456" w:rsidRPr="00F26D0E" w:rsidRDefault="0014169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A70914" w:rsidRPr="00F26D0E">
        <w:rPr>
          <w:rFonts w:ascii="Times New Roman" w:hAnsi="Times New Roman"/>
          <w:color w:val="000000"/>
          <w:sz w:val="28"/>
          <w:lang w:val="ru-RU"/>
        </w:rPr>
        <w:t>4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DF2456">
      <w:pPr>
        <w:spacing w:after="0"/>
        <w:ind w:left="120"/>
        <w:jc w:val="center"/>
        <w:rPr>
          <w:lang w:val="ru-RU"/>
        </w:rPr>
      </w:pPr>
    </w:p>
    <w:p w:rsidR="00DF2456" w:rsidRPr="00F26D0E" w:rsidRDefault="00A70914" w:rsidP="00F26D0E">
      <w:pPr>
        <w:spacing w:after="0"/>
        <w:jc w:val="center"/>
        <w:rPr>
          <w:lang w:val="ru-RU"/>
        </w:rPr>
      </w:pPr>
      <w:bookmarkStart w:id="3" w:name="508ac55b-44c9-400c-838c-9af63dfa3fb2"/>
      <w:r w:rsidRPr="00F26D0E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F26D0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F26D0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26D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26D0E">
        <w:rPr>
          <w:rFonts w:ascii="Times New Roman" w:hAnsi="Times New Roman"/>
          <w:color w:val="000000"/>
          <w:sz w:val="28"/>
          <w:lang w:val="ru-RU"/>
        </w:rPr>
        <w:t>​</w:t>
      </w:r>
    </w:p>
    <w:p w:rsidR="00DF2456" w:rsidRPr="00F26D0E" w:rsidRDefault="00DF2456">
      <w:pPr>
        <w:rPr>
          <w:lang w:val="ru-RU"/>
        </w:rPr>
        <w:sectPr w:rsidR="00DF2456" w:rsidRPr="00F26D0E">
          <w:pgSz w:w="11906" w:h="16383"/>
          <w:pgMar w:top="1134" w:right="850" w:bottom="1134" w:left="1701" w:header="720" w:footer="720" w:gutter="0"/>
          <w:cols w:space="720"/>
        </w:sectPr>
      </w:pPr>
    </w:p>
    <w:p w:rsidR="00DF2456" w:rsidRPr="00F26D0E" w:rsidRDefault="00A70914" w:rsidP="00F9769A">
      <w:pPr>
        <w:spacing w:after="0" w:line="264" w:lineRule="auto"/>
        <w:jc w:val="both"/>
        <w:rPr>
          <w:lang w:val="ru-RU"/>
        </w:rPr>
      </w:pPr>
      <w:bookmarkStart w:id="5" w:name="block-9673488"/>
      <w:bookmarkEnd w:id="0"/>
      <w:r w:rsidRPr="00F26D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​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F2456" w:rsidRDefault="00A7091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DF2456" w:rsidRPr="00F26D0E" w:rsidRDefault="00A709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F2456" w:rsidRPr="00F26D0E" w:rsidRDefault="00A709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F2456" w:rsidRPr="00F26D0E" w:rsidRDefault="00A709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F26D0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в 4 классе – 34 часа (1 час в неделю).</w:t>
      </w:r>
      <w:bookmarkEnd w:id="6"/>
      <w:r w:rsidRPr="00F26D0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DF2456">
      <w:pPr>
        <w:rPr>
          <w:lang w:val="ru-RU"/>
        </w:rPr>
        <w:sectPr w:rsidR="00DF2456" w:rsidRPr="00F26D0E">
          <w:pgSz w:w="11906" w:h="16383"/>
          <w:pgMar w:top="1134" w:right="850" w:bottom="1134" w:left="1701" w:header="720" w:footer="720" w:gutter="0"/>
          <w:cols w:space="720"/>
        </w:sect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bookmarkStart w:id="7" w:name="block-9673487"/>
      <w:bookmarkEnd w:id="5"/>
      <w:r w:rsidRPr="00F26D0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</w:t>
      </w: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26D0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F2456" w:rsidRPr="00F26D0E" w:rsidRDefault="00DF2456">
      <w:pPr>
        <w:spacing w:after="0" w:line="264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26D0E">
        <w:rPr>
          <w:rFonts w:ascii="Times New Roman" w:hAnsi="Times New Roman"/>
          <w:color w:val="000000"/>
          <w:sz w:val="28"/>
          <w:lang w:val="ru-RU"/>
        </w:rPr>
        <w:t>: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F2456" w:rsidRPr="00F26D0E" w:rsidRDefault="00A70914">
      <w:pPr>
        <w:spacing w:after="0" w:line="264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F2456" w:rsidRPr="00F26D0E" w:rsidRDefault="00A70914">
      <w:pPr>
        <w:spacing w:after="0" w:line="264" w:lineRule="auto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F2456" w:rsidRPr="00F26D0E" w:rsidRDefault="00DF2456">
      <w:pPr>
        <w:rPr>
          <w:lang w:val="ru-RU"/>
        </w:rPr>
        <w:sectPr w:rsidR="00DF2456" w:rsidRPr="00F26D0E">
          <w:pgSz w:w="11906" w:h="16383"/>
          <w:pgMar w:top="1134" w:right="850" w:bottom="1134" w:left="1701" w:header="720" w:footer="720" w:gutter="0"/>
          <w:cols w:space="720"/>
        </w:sectPr>
      </w:pPr>
    </w:p>
    <w:p w:rsidR="00DF2456" w:rsidRPr="00F26D0E" w:rsidRDefault="00A70914">
      <w:pPr>
        <w:spacing w:after="0"/>
        <w:ind w:left="120"/>
        <w:rPr>
          <w:lang w:val="ru-RU"/>
        </w:rPr>
      </w:pPr>
      <w:bookmarkStart w:id="8" w:name="block-9673489"/>
      <w:bookmarkEnd w:id="7"/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DF2456" w:rsidRPr="00F26D0E" w:rsidRDefault="00A70914">
      <w:pPr>
        <w:spacing w:after="0"/>
        <w:ind w:left="120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F2456" w:rsidRPr="00F26D0E" w:rsidRDefault="00DF2456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A70914">
      <w:pPr>
        <w:spacing w:after="0"/>
        <w:ind w:left="120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F2456" w:rsidRPr="00F26D0E" w:rsidRDefault="00DF2456">
      <w:pPr>
        <w:spacing w:after="0" w:line="257" w:lineRule="auto"/>
        <w:ind w:left="120"/>
        <w:jc w:val="both"/>
        <w:rPr>
          <w:lang w:val="ru-RU"/>
        </w:rPr>
      </w:pPr>
    </w:p>
    <w:p w:rsidR="00DF2456" w:rsidRPr="00F26D0E" w:rsidRDefault="00A70914">
      <w:pPr>
        <w:spacing w:after="0" w:line="257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F2456" w:rsidRPr="00F26D0E" w:rsidRDefault="00A70914">
      <w:pPr>
        <w:spacing w:after="0" w:line="257" w:lineRule="auto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F2456" w:rsidRPr="00F26D0E" w:rsidRDefault="00A70914">
      <w:pPr>
        <w:spacing w:after="0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F2456" w:rsidRPr="00F26D0E" w:rsidRDefault="00DF2456">
      <w:pPr>
        <w:spacing w:after="0"/>
        <w:ind w:left="120"/>
        <w:jc w:val="both"/>
        <w:rPr>
          <w:lang w:val="ru-RU"/>
        </w:rPr>
      </w:pPr>
    </w:p>
    <w:p w:rsidR="00DF2456" w:rsidRPr="00F26D0E" w:rsidRDefault="00A70914">
      <w:pPr>
        <w:spacing w:after="0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F2456" w:rsidRPr="00F26D0E" w:rsidRDefault="00DF2456">
      <w:pPr>
        <w:spacing w:after="0"/>
        <w:ind w:left="120"/>
        <w:jc w:val="both"/>
        <w:rPr>
          <w:lang w:val="ru-RU"/>
        </w:rPr>
      </w:pPr>
    </w:p>
    <w:p w:rsidR="00DF2456" w:rsidRPr="00F26D0E" w:rsidRDefault="00A70914">
      <w:pPr>
        <w:spacing w:after="0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DF2456" w:rsidRPr="00F26D0E" w:rsidRDefault="00DF2456">
      <w:pPr>
        <w:spacing w:after="0"/>
        <w:ind w:left="120"/>
        <w:jc w:val="both"/>
        <w:rPr>
          <w:lang w:val="ru-RU"/>
        </w:rPr>
      </w:pPr>
    </w:p>
    <w:p w:rsidR="00DF2456" w:rsidRPr="00F26D0E" w:rsidRDefault="00A70914">
      <w:pPr>
        <w:spacing w:after="0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F2456" w:rsidRPr="00F26D0E" w:rsidRDefault="00DF2456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A70914">
      <w:pPr>
        <w:spacing w:after="0"/>
        <w:ind w:left="120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2456" w:rsidRPr="00F26D0E" w:rsidRDefault="00DF2456">
      <w:pPr>
        <w:spacing w:after="0"/>
        <w:ind w:left="120"/>
        <w:rPr>
          <w:lang w:val="ru-RU"/>
        </w:rPr>
      </w:pPr>
    </w:p>
    <w:p w:rsidR="00DF2456" w:rsidRPr="00F26D0E" w:rsidRDefault="00DF2456">
      <w:pPr>
        <w:spacing w:after="0"/>
        <w:ind w:left="120"/>
        <w:jc w:val="both"/>
        <w:rPr>
          <w:lang w:val="ru-RU"/>
        </w:rPr>
      </w:pPr>
    </w:p>
    <w:p w:rsidR="00DF2456" w:rsidRPr="00F26D0E" w:rsidRDefault="00A70914">
      <w:pPr>
        <w:spacing w:after="0"/>
        <w:ind w:left="12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26D0E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F26D0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F26D0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F26D0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F26D0E">
        <w:rPr>
          <w:rFonts w:ascii="Times New Roman" w:hAnsi="Times New Roman"/>
          <w:color w:val="000000"/>
          <w:sz w:val="28"/>
          <w:lang w:val="ru-RU"/>
        </w:rPr>
        <w:t>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DF2456" w:rsidRPr="00F26D0E" w:rsidRDefault="00A70914">
      <w:pPr>
        <w:spacing w:after="0"/>
        <w:ind w:firstLine="600"/>
        <w:jc w:val="both"/>
        <w:rPr>
          <w:lang w:val="ru-RU"/>
        </w:rPr>
      </w:pPr>
      <w:r w:rsidRPr="00F26D0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F2456" w:rsidRDefault="00A7091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DF2456" w:rsidRDefault="00DF2456">
      <w:pPr>
        <w:sectPr w:rsidR="00DF2456">
          <w:pgSz w:w="11906" w:h="16383"/>
          <w:pgMar w:top="1134" w:right="850" w:bottom="1134" w:left="1701" w:header="720" w:footer="720" w:gutter="0"/>
          <w:cols w:space="720"/>
        </w:sectPr>
      </w:pPr>
    </w:p>
    <w:p w:rsidR="00DF2456" w:rsidRDefault="00A70914">
      <w:pPr>
        <w:spacing w:after="0"/>
        <w:ind w:left="120"/>
      </w:pPr>
      <w:bookmarkStart w:id="13" w:name="block-967348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F2456" w:rsidRDefault="00A709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DF245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F2456" w:rsidRDefault="00DF2456"/>
        </w:tc>
      </w:tr>
    </w:tbl>
    <w:p w:rsidR="00DF2456" w:rsidRDefault="00DF2456">
      <w:pPr>
        <w:sectPr w:rsidR="00DF2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456" w:rsidRDefault="00DF2456">
      <w:pPr>
        <w:sectPr w:rsidR="00DF2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456" w:rsidRDefault="00A70914">
      <w:pPr>
        <w:spacing w:after="0"/>
        <w:ind w:left="120"/>
      </w:pPr>
      <w:bookmarkStart w:id="14" w:name="block-967349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2456" w:rsidRPr="00F26D0E" w:rsidRDefault="00DF2456" w:rsidP="00F26D0E">
      <w:pPr>
        <w:spacing w:after="0"/>
        <w:ind w:left="120"/>
        <w:rPr>
          <w:lang w:val="ru-RU"/>
        </w:rPr>
        <w:sectPr w:rsidR="00DF2456" w:rsidRPr="00F26D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456" w:rsidRDefault="00A709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DF245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456" w:rsidRDefault="00DF24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456" w:rsidRDefault="00DF2456"/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F2456" w:rsidRDefault="00DF2456">
            <w:pPr>
              <w:spacing w:after="0"/>
              <w:ind w:left="135"/>
            </w:pPr>
          </w:p>
        </w:tc>
      </w:tr>
      <w:tr w:rsidR="00DF24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456" w:rsidRPr="00F26D0E" w:rsidRDefault="00A70914">
            <w:pPr>
              <w:spacing w:after="0"/>
              <w:ind w:left="135"/>
              <w:rPr>
                <w:lang w:val="ru-RU"/>
              </w:rPr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 w:rsidRPr="00F26D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2456" w:rsidRDefault="00A709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456" w:rsidRDefault="00DF2456"/>
        </w:tc>
      </w:tr>
    </w:tbl>
    <w:p w:rsidR="00DF2456" w:rsidRDefault="00DF2456">
      <w:pPr>
        <w:sectPr w:rsidR="00DF2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456" w:rsidRDefault="00DF2456">
      <w:pPr>
        <w:sectPr w:rsidR="00DF24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456" w:rsidRDefault="00A70914">
      <w:pPr>
        <w:spacing w:after="0"/>
        <w:ind w:left="120"/>
      </w:pPr>
      <w:bookmarkStart w:id="15" w:name="block-967349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2456" w:rsidRDefault="00A7091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2456" w:rsidRDefault="00A7091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2456" w:rsidRDefault="00A7091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F2456" w:rsidRDefault="00A7091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F2456" w:rsidRDefault="00A7091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F2456" w:rsidRDefault="00A7091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2456" w:rsidRDefault="00DF2456">
      <w:pPr>
        <w:spacing w:after="0"/>
        <w:ind w:left="120"/>
      </w:pPr>
    </w:p>
    <w:p w:rsidR="00DF2456" w:rsidRPr="00F26D0E" w:rsidRDefault="00A70914">
      <w:pPr>
        <w:spacing w:after="0" w:line="480" w:lineRule="auto"/>
        <w:ind w:left="120"/>
        <w:rPr>
          <w:lang w:val="ru-RU"/>
        </w:rPr>
      </w:pPr>
      <w:r w:rsidRPr="00F26D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2456" w:rsidRDefault="00A7091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F2456" w:rsidRDefault="00DF2456">
      <w:pPr>
        <w:sectPr w:rsidR="00DF245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70914" w:rsidRDefault="00A70914"/>
    <w:sectPr w:rsidR="00A70914" w:rsidSect="00DF24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A4D38"/>
    <w:multiLevelType w:val="multilevel"/>
    <w:tmpl w:val="7F94CF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F2456"/>
    <w:rsid w:val="0014169A"/>
    <w:rsid w:val="005D3AB8"/>
    <w:rsid w:val="00A70914"/>
    <w:rsid w:val="00B02051"/>
    <w:rsid w:val="00DF2456"/>
    <w:rsid w:val="00F26D0E"/>
    <w:rsid w:val="00F9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F245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2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3942</Words>
  <Characters>22475</Characters>
  <Application>Microsoft Office Word</Application>
  <DocSecurity>0</DocSecurity>
  <Lines>187</Lines>
  <Paragraphs>52</Paragraphs>
  <ScaleCrop>false</ScaleCrop>
  <Company/>
  <LinksUpToDate>false</LinksUpToDate>
  <CharactersWithSpaces>26365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5</cp:revision>
  <dcterms:created xsi:type="dcterms:W3CDTF">2023-09-10T12:00:00Z</dcterms:created>
  <dcterms:modified xsi:type="dcterms:W3CDTF">2023-09-21T08:35:00Z</dcterms:modified>
</cp:coreProperties>
</file>